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8" w:rsidRPr="005A4F07" w:rsidRDefault="00C979C8" w:rsidP="00C979C8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لیست گروه های مجازی رشته </w:t>
      </w:r>
      <w:r w:rsidRPr="005A4F07">
        <w:rPr>
          <w:rFonts w:cs="B Titr" w:hint="cs"/>
          <w:sz w:val="24"/>
          <w:szCs w:val="24"/>
          <w:rtl/>
          <w:lang w:bidi="fa-IR"/>
        </w:rPr>
        <w:t xml:space="preserve"> الکتروتکنیک </w:t>
      </w:r>
      <w:r>
        <w:rPr>
          <w:rFonts w:cs="B Titr" w:hint="cs"/>
          <w:sz w:val="24"/>
          <w:szCs w:val="24"/>
          <w:rtl/>
          <w:lang w:bidi="fa-IR"/>
        </w:rPr>
        <w:t xml:space="preserve">مقطع کاردانی پیوسته </w:t>
      </w:r>
      <w:r w:rsidRPr="005A4F07">
        <w:rPr>
          <w:rFonts w:cs="B Titr" w:hint="cs"/>
          <w:sz w:val="24"/>
          <w:szCs w:val="24"/>
          <w:rtl/>
          <w:lang w:bidi="fa-IR"/>
        </w:rPr>
        <w:t>دانش</w:t>
      </w:r>
      <w:r>
        <w:rPr>
          <w:rFonts w:cs="B Titr" w:hint="cs"/>
          <w:sz w:val="24"/>
          <w:szCs w:val="24"/>
          <w:rtl/>
          <w:lang w:bidi="fa-IR"/>
        </w:rPr>
        <w:t xml:space="preserve">گاه </w:t>
      </w:r>
      <w:r w:rsidRPr="005A4F07">
        <w:rPr>
          <w:rFonts w:cs="B Titr" w:hint="cs"/>
          <w:sz w:val="24"/>
          <w:szCs w:val="24"/>
          <w:rtl/>
          <w:lang w:bidi="fa-IR"/>
        </w:rPr>
        <w:t>فنی</w:t>
      </w:r>
      <w:r>
        <w:rPr>
          <w:rFonts w:cs="B Titr" w:hint="cs"/>
          <w:sz w:val="24"/>
          <w:szCs w:val="24"/>
          <w:rtl/>
          <w:lang w:bidi="fa-IR"/>
        </w:rPr>
        <w:t xml:space="preserve"> وحرفه ای</w:t>
      </w:r>
      <w:r w:rsidRPr="005A4F07">
        <w:rPr>
          <w:rFonts w:cs="B Titr" w:hint="cs"/>
          <w:sz w:val="24"/>
          <w:szCs w:val="24"/>
          <w:rtl/>
          <w:lang w:bidi="fa-IR"/>
        </w:rPr>
        <w:t xml:space="preserve"> پسران شهرضا</w:t>
      </w:r>
      <w:r>
        <w:rPr>
          <w:rFonts w:cs="B Titr" w:hint="cs"/>
          <w:sz w:val="24"/>
          <w:szCs w:val="24"/>
          <w:rtl/>
          <w:lang w:bidi="fa-IR"/>
        </w:rPr>
        <w:t>(خوارزمی)</w:t>
      </w:r>
      <w:r w:rsidRPr="005A4F07">
        <w:rPr>
          <w:rFonts w:cs="B Titr" w:hint="cs"/>
          <w:sz w:val="24"/>
          <w:szCs w:val="24"/>
          <w:rtl/>
          <w:lang w:bidi="fa-IR"/>
        </w:rPr>
        <w:t xml:space="preserve"> مهر99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5378"/>
        <w:gridCol w:w="4192"/>
        <w:gridCol w:w="1203"/>
        <w:gridCol w:w="851"/>
        <w:gridCol w:w="992"/>
        <w:gridCol w:w="2693"/>
      </w:tblGrid>
      <w:tr w:rsidR="00C979C8" w:rsidRPr="005A4F07" w:rsidTr="00342266">
        <w:tc>
          <w:tcPr>
            <w:tcW w:w="5378" w:type="dxa"/>
            <w:shd w:val="pct12" w:color="auto" w:fill="auto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آدرس گروه</w:t>
            </w:r>
          </w:p>
        </w:tc>
        <w:tc>
          <w:tcPr>
            <w:tcW w:w="4192" w:type="dxa"/>
            <w:shd w:val="pct12" w:color="auto" w:fill="auto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زمان تشکیل کلاس</w:t>
            </w:r>
          </w:p>
        </w:tc>
        <w:tc>
          <w:tcPr>
            <w:tcW w:w="1203" w:type="dxa"/>
            <w:shd w:val="pct12" w:color="auto" w:fill="auto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851" w:type="dxa"/>
            <w:shd w:val="pct12" w:color="auto" w:fill="auto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992" w:type="dxa"/>
            <w:shd w:val="pct12" w:color="auto" w:fill="auto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693" w:type="dxa"/>
            <w:shd w:val="pct12" w:color="auto" w:fill="auto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bookmarkEnd w:id="0"/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https://chat.whatsapp.com/BXHiyUmz4gA6k4CIPY9xI9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شنبه از8 تا10:30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محمدزاده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آیین زندگی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https://chat.whatsapp.com/LSPMSoXPYcp4qrx19c6nrN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شنبه از10:30 تا 13:00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نصیبی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عمومی( برق)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https://chat.whatsapp.com/GExZjlUdpJ2I59qqB0cOZM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شنبه از 14 تا 17:15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نفری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کارگاه مکانیک عمومی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https://chat.whatsapp.com/ETxQZrwWtYTCvE2SNCUcUU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یکشنبه از8 تا10:30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حاتمی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زبان فارسی (برق)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https://chat.whatsapp.com/IEQdqIrdZ90CG4tZrAFl66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یکشنبه از10:30 تا 13:00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صدری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فیزیک عمومی برق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https://chat.whatsapp.com/IRelnB3uwel6PP71bRY7zy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یکشنبه از14 تا 15:30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فاطمی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تربیت بدنی (برق)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https://chat.whatsapp.com/G27CS4njVaO6TFwKBgHZ4v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دوشنبه از8 تا10:30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جلی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آزمایشگاه اندازه گیری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https://chat.whatsapp.com/BZ9fYsvgaE5I9AbFT7Sh4H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دوشنبه از10:30 تا12:00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4F07">
              <w:rPr>
                <w:rFonts w:cs="B Titr" w:hint="cs"/>
                <w:sz w:val="16"/>
                <w:szCs w:val="16"/>
                <w:rtl/>
                <w:lang w:bidi="fa-IR"/>
              </w:rPr>
              <w:t>کاویانپور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ایمنی دربرق</w:t>
            </w:r>
          </w:p>
        </w:tc>
      </w:tr>
      <w:tr w:rsidR="00C979C8" w:rsidRPr="005A4F07" w:rsidTr="00881D6F">
        <w:tc>
          <w:tcPr>
            <w:tcW w:w="5378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https://chat.whatsapp.com/J8y7RcMDaGELnqWcBd9pKp</w:t>
            </w:r>
          </w:p>
        </w:tc>
        <w:tc>
          <w:tcPr>
            <w:tcW w:w="41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دوشنبه از12 تا13:30</w:t>
            </w:r>
          </w:p>
        </w:tc>
        <w:tc>
          <w:tcPr>
            <w:tcW w:w="120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کاویاپور</w:t>
            </w:r>
          </w:p>
        </w:tc>
        <w:tc>
          <w:tcPr>
            <w:tcW w:w="851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C979C8" w:rsidRPr="005A4F07" w:rsidRDefault="00C979C8" w:rsidP="00881D6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طراحی روشنایی داخلی وخارجی</w:t>
            </w:r>
          </w:p>
        </w:tc>
      </w:tr>
    </w:tbl>
    <w:p w:rsidR="00034D07" w:rsidRDefault="00034D07"/>
    <w:sectPr w:rsidR="00034D07" w:rsidSect="00C979C8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96" w:rsidRDefault="001F7296" w:rsidP="00C979C8">
      <w:pPr>
        <w:spacing w:after="0" w:line="240" w:lineRule="auto"/>
      </w:pPr>
      <w:r>
        <w:separator/>
      </w:r>
    </w:p>
  </w:endnote>
  <w:endnote w:type="continuationSeparator" w:id="0">
    <w:p w:rsidR="001F7296" w:rsidRDefault="001F7296" w:rsidP="00C9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96" w:rsidRDefault="001F7296" w:rsidP="00C979C8">
      <w:pPr>
        <w:spacing w:after="0" w:line="240" w:lineRule="auto"/>
      </w:pPr>
      <w:r>
        <w:separator/>
      </w:r>
    </w:p>
  </w:footnote>
  <w:footnote w:type="continuationSeparator" w:id="0">
    <w:p w:rsidR="001F7296" w:rsidRDefault="001F7296" w:rsidP="00C9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C8"/>
    <w:rsid w:val="00034D07"/>
    <w:rsid w:val="001F7296"/>
    <w:rsid w:val="00252804"/>
    <w:rsid w:val="00342266"/>
    <w:rsid w:val="00484C41"/>
    <w:rsid w:val="00804927"/>
    <w:rsid w:val="008D60E9"/>
    <w:rsid w:val="00C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56F3C-FA04-44D0-B4B6-914AC8F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9C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C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97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C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kharazmi</cp:lastModifiedBy>
  <cp:revision>4</cp:revision>
  <dcterms:created xsi:type="dcterms:W3CDTF">2020-10-29T20:41:00Z</dcterms:created>
  <dcterms:modified xsi:type="dcterms:W3CDTF">2020-10-31T09:45:00Z</dcterms:modified>
</cp:coreProperties>
</file>