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FD" w:rsidRPr="009C46C8" w:rsidRDefault="0036299C" w:rsidP="0036299C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آموزشکده فنی خوارزمی پسران شهرضا</w:t>
      </w:r>
    </w:p>
    <w:p w:rsidR="0033365D" w:rsidRPr="00D476F2" w:rsidRDefault="0025509C" w:rsidP="0036299C">
      <w:pPr>
        <w:spacing w:after="0" w:line="240" w:lineRule="auto"/>
        <w:jc w:val="center"/>
        <w:rPr>
          <w:rFonts w:cs="Arial" w:hint="cs"/>
          <w:b/>
          <w:bCs/>
          <w:rtl/>
        </w:rPr>
      </w:pPr>
      <w:r>
        <w:rPr>
          <w:rFonts w:cs="B Nazanin" w:hint="cs"/>
          <w:b/>
          <w:bCs/>
          <w:rtl/>
        </w:rPr>
        <w:t>برنامه ترم بندی</w:t>
      </w:r>
      <w:r w:rsidR="006F0BFA">
        <w:rPr>
          <w:rFonts w:cs="B Nazanin" w:hint="cs"/>
          <w:b/>
          <w:bCs/>
          <w:rtl/>
        </w:rPr>
        <w:t xml:space="preserve"> </w:t>
      </w:r>
      <w:r w:rsidR="00C542F7">
        <w:rPr>
          <w:rFonts w:cs="B Nazanin" w:hint="cs"/>
          <w:b/>
          <w:bCs/>
          <w:rtl/>
        </w:rPr>
        <w:t xml:space="preserve">کارشناسی </w:t>
      </w:r>
      <w:r w:rsidR="00431F98">
        <w:rPr>
          <w:rFonts w:cs="B Nazanin" w:hint="cs"/>
          <w:b/>
          <w:bCs/>
          <w:rtl/>
        </w:rPr>
        <w:t xml:space="preserve">الکترونیک کاربردی </w:t>
      </w:r>
      <w:r w:rsidR="00D476F2">
        <w:rPr>
          <w:rFonts w:cs="Cambria" w:hint="cs"/>
          <w:b/>
          <w:bCs/>
          <w:rtl/>
        </w:rPr>
        <w:t>(</w:t>
      </w:r>
      <w:r w:rsidR="00D476F2">
        <w:rPr>
          <w:rFonts w:cs="Arial" w:hint="cs"/>
          <w:b/>
          <w:bCs/>
          <w:rtl/>
        </w:rPr>
        <w:t xml:space="preserve">روزانه </w:t>
      </w:r>
      <w:r w:rsidR="00D476F2">
        <w:rPr>
          <w:rFonts w:cs="Arial"/>
          <w:b/>
          <w:bCs/>
          <w:rtl/>
        </w:rPr>
        <w:t>–</w:t>
      </w:r>
      <w:r w:rsidR="00D476F2">
        <w:rPr>
          <w:rFonts w:cs="Arial" w:hint="cs"/>
          <w:b/>
          <w:bCs/>
          <w:rtl/>
        </w:rPr>
        <w:t xml:space="preserve"> شبانه)</w:t>
      </w:r>
      <w:r w:rsidR="00DB526F">
        <w:rPr>
          <w:rFonts w:cs="Arial" w:hint="cs"/>
          <w:b/>
          <w:bCs/>
          <w:rtl/>
        </w:rPr>
        <w:t>(</w:t>
      </w:r>
      <w:r w:rsidR="002272E6">
        <w:rPr>
          <w:rFonts w:cs="Arial" w:hint="cs"/>
          <w:b/>
          <w:bCs/>
          <w:rtl/>
        </w:rPr>
        <w:t xml:space="preserve">مخصوص </w:t>
      </w:r>
      <w:bookmarkStart w:id="0" w:name="_GoBack"/>
      <w:bookmarkEnd w:id="0"/>
      <w:r w:rsidR="00DB526F">
        <w:rPr>
          <w:rFonts w:cs="Arial" w:hint="cs"/>
          <w:b/>
          <w:bCs/>
          <w:rtl/>
        </w:rPr>
        <w:t>ورودي هاي قبل از مهر 1400)</w:t>
      </w:r>
    </w:p>
    <w:tbl>
      <w:tblPr>
        <w:tblStyle w:val="TableGrid"/>
        <w:bidiVisual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268"/>
        <w:gridCol w:w="851"/>
        <w:gridCol w:w="425"/>
        <w:gridCol w:w="425"/>
        <w:gridCol w:w="567"/>
        <w:gridCol w:w="426"/>
        <w:gridCol w:w="425"/>
        <w:gridCol w:w="567"/>
        <w:gridCol w:w="1276"/>
        <w:gridCol w:w="992"/>
        <w:gridCol w:w="1418"/>
      </w:tblGrid>
      <w:tr w:rsidR="00D921B6" w:rsidRPr="002633E9" w:rsidTr="001D599F">
        <w:trPr>
          <w:trHeight w:val="286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33365D" w:rsidRPr="000E6E87" w:rsidRDefault="0033365D" w:rsidP="000D58FF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نیمسال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3365D" w:rsidRPr="000E6E87" w:rsidRDefault="0033365D" w:rsidP="000D58F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3365D" w:rsidRPr="000E6E87" w:rsidRDefault="0033365D" w:rsidP="000D58F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3365D" w:rsidRPr="00E50374" w:rsidRDefault="0033365D" w:rsidP="000D58FF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E50374">
              <w:rPr>
                <w:rFonts w:cs="B Nazanin" w:hint="cs"/>
                <w:sz w:val="14"/>
                <w:szCs w:val="14"/>
                <w:rtl/>
              </w:rPr>
              <w:t>نوع درس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3365D" w:rsidRPr="002B79EE" w:rsidRDefault="0033365D" w:rsidP="000D58FF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2B79EE">
              <w:rPr>
                <w:rFonts w:cs="B Nazanin"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3365D" w:rsidRPr="000E6E87" w:rsidRDefault="0033365D" w:rsidP="000D58F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ساعت در هفته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33365D" w:rsidRPr="000E6E87" w:rsidRDefault="0033365D" w:rsidP="003553D0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پیش نیاز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33365D" w:rsidRPr="000E6E87" w:rsidRDefault="0033365D" w:rsidP="003553D0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هم نیاز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33365D" w:rsidRPr="000E6E87" w:rsidRDefault="0033365D" w:rsidP="003553D0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</w:tr>
      <w:tr w:rsidR="001D599F" w:rsidRPr="002633E9" w:rsidTr="001D599F">
        <w:trPr>
          <w:cantSplit/>
          <w:trHeight w:val="503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3365D" w:rsidRPr="002633E9" w:rsidRDefault="0033365D" w:rsidP="000D58F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365D" w:rsidRPr="002633E9" w:rsidRDefault="0033365D" w:rsidP="000D58F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365D" w:rsidRPr="002633E9" w:rsidRDefault="0033365D" w:rsidP="000D58F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365D" w:rsidRPr="00E50374" w:rsidRDefault="0033365D" w:rsidP="000D58F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33365D" w:rsidRPr="000E6E87" w:rsidRDefault="0033365D" w:rsidP="000D58FF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  <w:vAlign w:val="center"/>
          </w:tcPr>
          <w:p w:rsidR="0033365D" w:rsidRPr="000E6E87" w:rsidRDefault="0033365D" w:rsidP="000D58FF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33365D" w:rsidRPr="000E6E87" w:rsidRDefault="0033365D" w:rsidP="000D58FF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33365D" w:rsidRPr="000E6E87" w:rsidRDefault="0033365D" w:rsidP="000D58FF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  <w:vAlign w:val="center"/>
          </w:tcPr>
          <w:p w:rsidR="0033365D" w:rsidRPr="000E6E87" w:rsidRDefault="0033365D" w:rsidP="000D58FF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33365D" w:rsidRPr="000E6E87" w:rsidRDefault="0033365D" w:rsidP="000D58FF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6E87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33365D" w:rsidRPr="002633E9" w:rsidRDefault="0033365D" w:rsidP="000D58F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33365D" w:rsidRPr="002633E9" w:rsidRDefault="0033365D" w:rsidP="000D58F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:rsidR="0033365D" w:rsidRPr="002633E9" w:rsidRDefault="0033365D" w:rsidP="000D58F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D599F" w:rsidRPr="00FF57B8" w:rsidTr="001D599F">
        <w:trPr>
          <w:trHeight w:val="269"/>
        </w:trPr>
        <w:tc>
          <w:tcPr>
            <w:tcW w:w="42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548E9" w:rsidRPr="000B798C" w:rsidRDefault="00E548E9" w:rsidP="00E548E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ترم </w:t>
            </w:r>
            <w:r w:rsidRPr="000B798C">
              <w:rPr>
                <w:rFonts w:cs="B Nazanin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48E9" w:rsidRPr="00E04AA4" w:rsidRDefault="004E5B5E" w:rsidP="00E04AA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7071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48E9" w:rsidRPr="00D921B6" w:rsidRDefault="00E04AA4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رياضيات عمومي 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48E9" w:rsidRPr="00E50374" w:rsidRDefault="00E548E9" w:rsidP="00D921B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E548E9" w:rsidRPr="00D921B6" w:rsidRDefault="00E04AA4" w:rsidP="009D6E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1B6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E548E9" w:rsidRPr="00D921B6" w:rsidRDefault="00E548E9" w:rsidP="009D6E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548E9" w:rsidRPr="00D921B6" w:rsidRDefault="00E548E9" w:rsidP="009D6EA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E548E9" w:rsidRPr="00E04AA4" w:rsidRDefault="00E548E9" w:rsidP="009D6E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vAlign w:val="center"/>
          </w:tcPr>
          <w:p w:rsidR="00E548E9" w:rsidRPr="00E04AA4" w:rsidRDefault="00E548E9" w:rsidP="009D6EAF">
            <w:pPr>
              <w:jc w:val="center"/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548E9" w:rsidRPr="00E04AA4" w:rsidRDefault="00E548E9" w:rsidP="009D6E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E548E9" w:rsidRPr="00D921B6" w:rsidRDefault="00D921B6" w:rsidP="009D6EAF">
            <w:pPr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</w:pPr>
            <w:r w:rsidRPr="00D921B6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ریاضی عمومی کاردانی</w:t>
            </w:r>
          </w:p>
        </w:tc>
        <w:tc>
          <w:tcPr>
            <w:tcW w:w="992" w:type="dxa"/>
            <w:vAlign w:val="center"/>
          </w:tcPr>
          <w:p w:rsidR="00E548E9" w:rsidRPr="00E04AA4" w:rsidRDefault="00E548E9" w:rsidP="009D6E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E548E9" w:rsidRPr="00E04AA4" w:rsidRDefault="00E548E9" w:rsidP="009D6EAF">
            <w:pPr>
              <w:jc w:val="center"/>
              <w:rPr>
                <w:rFonts w:cs="B Nazanin"/>
                <w:rtl/>
              </w:rPr>
            </w:pPr>
          </w:p>
        </w:tc>
      </w:tr>
      <w:tr w:rsidR="001D599F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548E9" w:rsidRPr="000B798C" w:rsidRDefault="00E548E9" w:rsidP="00E548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48E9" w:rsidRPr="00D921B6" w:rsidRDefault="004E5B5E" w:rsidP="00E04AA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7072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48E9" w:rsidRPr="00D921B6" w:rsidRDefault="00E04AA4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آمارواحتمالات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48E9" w:rsidRPr="00E50374" w:rsidRDefault="00E548E9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E548E9" w:rsidRPr="00D921B6" w:rsidRDefault="00E04AA4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E548E9" w:rsidRPr="00D921B6" w:rsidRDefault="006D1352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D921B6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ریاضی عمومی کاردانی</w:t>
            </w:r>
          </w:p>
        </w:tc>
        <w:tc>
          <w:tcPr>
            <w:tcW w:w="992" w:type="dxa"/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1D599F" w:rsidRPr="00FF57B8" w:rsidTr="001D599F">
        <w:trPr>
          <w:trHeight w:val="301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E548E9" w:rsidRPr="000B798C" w:rsidRDefault="00E548E9" w:rsidP="00E548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48E9" w:rsidRPr="00D921B6" w:rsidRDefault="004E5B5E" w:rsidP="00E04AA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7073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48E9" w:rsidRPr="00D921B6" w:rsidRDefault="00E04AA4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برنامه نويسي کامپيوتر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48E9" w:rsidRPr="00D921B6" w:rsidRDefault="00E548E9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E548E9" w:rsidRPr="00D921B6" w:rsidRDefault="00E04AA4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E548E9" w:rsidRPr="00D921B6" w:rsidRDefault="00E548E9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01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E548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8F4807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9116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01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D047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E04AA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7108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تاسیسات الکتریکی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6D1352" w:rsidRDefault="000C4168" w:rsidP="009D6EAF">
            <w:pPr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</w:pPr>
            <w:r w:rsidRPr="006D1352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ماشین های الکتریکی کاردانی</w:t>
            </w: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01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D047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E04AA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7076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ديجيتال 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D047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AD3FBD" w:rsidRDefault="000C4168" w:rsidP="004765EA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9103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اندیشه اسلامی2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4765EA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C4168" w:rsidRPr="004765EA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E548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5B62CD" w:rsidRDefault="000C4168" w:rsidP="00D921B6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7087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زبان تخصصی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17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BD37C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4168" w:rsidRPr="00FF57B8" w:rsidTr="001D599F">
        <w:trPr>
          <w:trHeight w:val="254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0C4168" w:rsidRPr="000B798C" w:rsidRDefault="000C4168" w:rsidP="00FF57B8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ترم </w:t>
            </w:r>
            <w:r w:rsidRPr="000B798C">
              <w:rPr>
                <w:rFonts w:cs="B Nazanin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C71984" w:rsidRDefault="000C4168" w:rsidP="00C7198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7074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مدارات الکتريکي 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E40B6A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رياضيات عمومي 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1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C71984" w:rsidRDefault="000C4168" w:rsidP="004E5B5E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7088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رياضيات مهندسي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E40B6A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رياضيات عمومي 2</w:t>
            </w: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E40B6A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در صورت ارائه معادلات دیفرانسیل نیز پیش نیاز است</w:t>
            </w:r>
          </w:p>
        </w:tc>
      </w:tr>
      <w:tr w:rsidR="000C4168" w:rsidRPr="00D921B6" w:rsidTr="001D599F">
        <w:trPr>
          <w:trHeight w:val="31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C71984" w:rsidRDefault="000C4168" w:rsidP="004E5B5E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7091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ميکروپرسسور 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E40B6A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برنامه نويسي کامپيوتر</w:t>
            </w: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1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5B62CD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7075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آزمايشگاه مدارات الکتريکي 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6D1352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تحلیل مدار الکتریکی کاردانی</w:t>
            </w:r>
          </w:p>
        </w:tc>
        <w:tc>
          <w:tcPr>
            <w:tcW w:w="992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D921B6" w:rsidTr="001D599F">
        <w:trPr>
          <w:trHeight w:val="31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C71984" w:rsidRDefault="000C4168" w:rsidP="00C7198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7082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الکترو مغناطي</w:t>
            </w: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س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E40B6A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رياضيات عمومي 2</w:t>
            </w: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D921B6" w:rsidTr="001D599F">
        <w:trPr>
          <w:trHeight w:val="301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C71984" w:rsidRDefault="000C4168" w:rsidP="00D921B6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7085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ماشينهاي الکتريکي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6D1352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ماشین های الکتریکی کاردانی</w:t>
            </w: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3340CF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الکترو مغناطي</w:t>
            </w:r>
            <w:r w:rsidRPr="003340CF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س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1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7086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آز ماشین های الکتریکی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E40B6A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ماشينهاي الکتريکي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1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F07D9A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9121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تربیت بدنی2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17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AD3FBD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7077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آزمايشگاه ديجيتال 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4765EA" w:rsidRDefault="000C4168" w:rsidP="004255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C4168" w:rsidRPr="004765EA" w:rsidRDefault="000C4168" w:rsidP="004255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D921B6">
              <w:rPr>
                <w:rFonts w:ascii="Arial" w:hAnsi="Arial" w:cs="Arial"/>
                <w:color w:val="000000"/>
                <w:sz w:val="16"/>
                <w:szCs w:val="16"/>
                <w:rtl/>
              </w:rPr>
              <w:t>ديجيتال 2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33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1B3CD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6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0C4168" w:rsidRPr="000B798C" w:rsidRDefault="000C4168" w:rsidP="00FF57B8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ترم </w:t>
            </w:r>
            <w:r w:rsidRPr="000B798C">
              <w:rPr>
                <w:rFonts w:cs="B Nazanin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7079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سیستم های خطی  و کنترل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1E56C5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مدارات الکتريکي 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69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0C4168" w:rsidRDefault="000C4168" w:rsidP="00FF57B8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7080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الکترونیک 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1E56C5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سیستم های خطی  و کنترل1</w:t>
            </w:r>
          </w:p>
        </w:tc>
        <w:tc>
          <w:tcPr>
            <w:tcW w:w="141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F07D9A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7078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فيزيکال الکترونيک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7094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الکترونیک قدرت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6D1352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مدار مجتمع کاردانی</w:t>
            </w: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01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7105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سیگنال پروسسینگ دیجیتال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0B7D54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آمارواحتمالات</w:t>
            </w: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01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9110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انقلاب و ریشه های آن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7083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تکنیک پالس2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FF57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7092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آز میکروپرسسور 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E40B6A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ميکروپرسسور 2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01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0B798C" w:rsidRDefault="000C4168" w:rsidP="00A140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4168" w:rsidRPr="00D921B6" w:rsidRDefault="000C4168" w:rsidP="00A73D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6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0C4168" w:rsidRPr="000B798C" w:rsidRDefault="000C4168" w:rsidP="00FF57B8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ترم </w:t>
            </w:r>
            <w:r w:rsidRPr="000B798C">
              <w:rPr>
                <w:rFonts w:cs="B Nazanin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7089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الکترونیک پیشرفته(مدارات مجتمع)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D35D08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الکترونیک 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33365D" w:rsidRDefault="000C4168" w:rsidP="00FF57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7090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آز مدارات مجتمع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D35D08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مدارات مجتمع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33365D" w:rsidRDefault="000C4168" w:rsidP="00FF57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7081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آز الکترونیک 3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D35D08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الکترونیک 3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01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33365D" w:rsidRDefault="000C4168" w:rsidP="00FF57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7096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کنترل 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01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33365D" w:rsidRDefault="000C4168" w:rsidP="00FF57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7098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5E34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بررسی پروسسورهای سیستم های </w:t>
            </w: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صنعتی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D35D08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کنترل 2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33365D" w:rsidRDefault="000C4168" w:rsidP="00FF57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7093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سیستمهای اندازه گیری الکترونیکی و دیجیتال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3340CF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الکترونیک 3</w:t>
            </w:r>
          </w:p>
        </w:tc>
        <w:tc>
          <w:tcPr>
            <w:tcW w:w="992" w:type="dxa"/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E40B6A">
              <w:rPr>
                <w:rFonts w:asciiTheme="majorHAnsi" w:hAnsiTheme="majorHAnsi" w:cs="Arial"/>
                <w:color w:val="000000"/>
                <w:sz w:val="14"/>
                <w:szCs w:val="14"/>
                <w:rtl/>
              </w:rPr>
              <w:t>ميکروپرسسور 2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301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33365D" w:rsidRDefault="000C4168" w:rsidP="00FF57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FF57B8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7095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پروژه 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D92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C4168" w:rsidRPr="00D921B6" w:rsidRDefault="000C4168" w:rsidP="009D6EA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33365D" w:rsidRDefault="000C4168" w:rsidP="00FF57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9114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تاریخ اسلام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950C34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33365D" w:rsidRDefault="000C4168" w:rsidP="00FF57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7097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آزمایشگاه  کنترل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1E56C5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سیستم های خطی  و کنترل1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FF57B8" w:rsidTr="001D599F">
        <w:trPr>
          <w:trHeight w:val="286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33365D" w:rsidRDefault="000C4168" w:rsidP="00FF57B8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7084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آز تکنیک پالس 2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21B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D35D08">
              <w:rPr>
                <w:rFonts w:asciiTheme="majorHAnsi" w:hAnsiTheme="majorHAnsi" w:cs="Arial" w:hint="cs"/>
                <w:color w:val="000000"/>
                <w:sz w:val="14"/>
                <w:szCs w:val="14"/>
                <w:rtl/>
              </w:rPr>
              <w:t>تکنیک پالس 2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C4168" w:rsidRPr="00D921B6" w:rsidRDefault="000C4168" w:rsidP="004255F5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0C4168" w:rsidRPr="0033365D" w:rsidTr="001D599F">
        <w:trPr>
          <w:trHeight w:val="153"/>
        </w:trPr>
        <w:tc>
          <w:tcPr>
            <w:tcW w:w="4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4168" w:rsidRPr="00754699" w:rsidRDefault="000C4168" w:rsidP="00730345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4168" w:rsidRPr="00950E34" w:rsidRDefault="000C4168" w:rsidP="00730345">
            <w:r w:rsidRPr="00950E34">
              <w:rPr>
                <w:rFonts w:hint="cs"/>
                <w:rtl/>
              </w:rPr>
              <w:t>جمع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950E34" w:rsidRDefault="000C4168" w:rsidP="009D6EAF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950E34" w:rsidRDefault="000C4168" w:rsidP="009D6EAF">
            <w:pPr>
              <w:jc w:val="center"/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950E34" w:rsidRDefault="000C4168" w:rsidP="009D6EAF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950E34" w:rsidRDefault="000C4168" w:rsidP="009D6EAF">
            <w:pPr>
              <w:jc w:val="center"/>
            </w:pP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0C4168" w:rsidRPr="0033365D" w:rsidRDefault="000C4168" w:rsidP="009D6EA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C4168" w:rsidRPr="0033365D" w:rsidTr="001D599F">
        <w:trPr>
          <w:trHeight w:val="153"/>
        </w:trPr>
        <w:tc>
          <w:tcPr>
            <w:tcW w:w="4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C4168" w:rsidRPr="00754699" w:rsidRDefault="000C4168" w:rsidP="000D58F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168" w:rsidRPr="00754699" w:rsidRDefault="000C4168" w:rsidP="009C46C8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C4168" w:rsidRPr="00754699" w:rsidRDefault="000C4168" w:rsidP="00CE00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81</w:t>
            </w:r>
          </w:p>
        </w:tc>
        <w:tc>
          <w:tcPr>
            <w:tcW w:w="51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C4168" w:rsidRPr="0033365D" w:rsidRDefault="000C4168" w:rsidP="000D58F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32A97" w:rsidRPr="0033365D" w:rsidTr="00932A97">
        <w:trPr>
          <w:trHeight w:val="710"/>
        </w:trPr>
        <w:tc>
          <w:tcPr>
            <w:tcW w:w="4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2A97" w:rsidRDefault="00932A97" w:rsidP="000D58F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رئیس اداره آموزش</w:t>
            </w:r>
          </w:p>
          <w:p w:rsidR="00932A97" w:rsidRDefault="00932A97" w:rsidP="000D58F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محسن حیدرپور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A97" w:rsidRPr="00754699" w:rsidRDefault="00932A97" w:rsidP="009C46C8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2A97" w:rsidRDefault="00932A97" w:rsidP="00CE00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2A97" w:rsidRPr="00257742" w:rsidRDefault="00932A97" w:rsidP="00FA3E7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7742">
              <w:rPr>
                <w:rFonts w:cs="B Nazanin" w:hint="cs"/>
                <w:b/>
                <w:bCs/>
                <w:sz w:val="18"/>
                <w:szCs w:val="18"/>
                <w:rtl/>
              </w:rPr>
              <w:t>معاون آموزشی ، پ</w:t>
            </w:r>
            <w:r w:rsidR="00FA3E7F" w:rsidRPr="00257742">
              <w:rPr>
                <w:rFonts w:cs="B Nazanin" w:hint="cs"/>
                <w:b/>
                <w:bCs/>
                <w:sz w:val="18"/>
                <w:szCs w:val="18"/>
                <w:rtl/>
              </w:rPr>
              <w:t>ژ</w:t>
            </w:r>
            <w:r w:rsidRPr="00257742">
              <w:rPr>
                <w:rFonts w:cs="B Nazanin" w:hint="cs"/>
                <w:b/>
                <w:bCs/>
                <w:sz w:val="18"/>
                <w:szCs w:val="18"/>
                <w:rtl/>
              </w:rPr>
              <w:t>وهشی و دانشجویی</w:t>
            </w:r>
          </w:p>
          <w:p w:rsidR="00932A97" w:rsidRPr="00257742" w:rsidRDefault="00932A97" w:rsidP="000D58F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57742">
              <w:rPr>
                <w:rFonts w:cs="B Nazanin" w:hint="cs"/>
                <w:b/>
                <w:bCs/>
                <w:sz w:val="18"/>
                <w:szCs w:val="18"/>
                <w:rtl/>
              </w:rPr>
              <w:t>مصطفی ربیعی</w:t>
            </w:r>
          </w:p>
        </w:tc>
      </w:tr>
    </w:tbl>
    <w:p w:rsidR="00606336" w:rsidRPr="0033365D" w:rsidRDefault="00606336" w:rsidP="00932A97">
      <w:pPr>
        <w:rPr>
          <w:rFonts w:cs="B Nazanin"/>
        </w:rPr>
      </w:pPr>
    </w:p>
    <w:sectPr w:rsidR="00606336" w:rsidRPr="0033365D" w:rsidSect="00CA23C3">
      <w:pgSz w:w="11906" w:h="16838"/>
      <w:pgMar w:top="567" w:right="851" w:bottom="142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5D"/>
    <w:rsid w:val="00003DA3"/>
    <w:rsid w:val="0000490F"/>
    <w:rsid w:val="000269F5"/>
    <w:rsid w:val="00027F8B"/>
    <w:rsid w:val="000B798C"/>
    <w:rsid w:val="000B7D54"/>
    <w:rsid w:val="000C4168"/>
    <w:rsid w:val="000D58FF"/>
    <w:rsid w:val="000E50EC"/>
    <w:rsid w:val="000E6E87"/>
    <w:rsid w:val="0010026B"/>
    <w:rsid w:val="0011641E"/>
    <w:rsid w:val="00123EFD"/>
    <w:rsid w:val="00147E0E"/>
    <w:rsid w:val="00153C91"/>
    <w:rsid w:val="00165618"/>
    <w:rsid w:val="001A41C9"/>
    <w:rsid w:val="001B317E"/>
    <w:rsid w:val="001B3CD1"/>
    <w:rsid w:val="001B537F"/>
    <w:rsid w:val="001D599F"/>
    <w:rsid w:val="001D6BD6"/>
    <w:rsid w:val="001E56C5"/>
    <w:rsid w:val="00223DB2"/>
    <w:rsid w:val="002272E6"/>
    <w:rsid w:val="0025509C"/>
    <w:rsid w:val="00257742"/>
    <w:rsid w:val="002633E9"/>
    <w:rsid w:val="002875B2"/>
    <w:rsid w:val="002B79EE"/>
    <w:rsid w:val="002C6073"/>
    <w:rsid w:val="003053A7"/>
    <w:rsid w:val="00323C62"/>
    <w:rsid w:val="0033365D"/>
    <w:rsid w:val="003340CF"/>
    <w:rsid w:val="003553D0"/>
    <w:rsid w:val="0036299C"/>
    <w:rsid w:val="003C525F"/>
    <w:rsid w:val="003F208D"/>
    <w:rsid w:val="00413FE4"/>
    <w:rsid w:val="00416AE1"/>
    <w:rsid w:val="00431F98"/>
    <w:rsid w:val="004364D3"/>
    <w:rsid w:val="004408DC"/>
    <w:rsid w:val="004413B2"/>
    <w:rsid w:val="004765EA"/>
    <w:rsid w:val="004B367D"/>
    <w:rsid w:val="004C7326"/>
    <w:rsid w:val="004E5B5E"/>
    <w:rsid w:val="00512C2A"/>
    <w:rsid w:val="00564E9C"/>
    <w:rsid w:val="00580523"/>
    <w:rsid w:val="00581F13"/>
    <w:rsid w:val="005A0840"/>
    <w:rsid w:val="005B62CD"/>
    <w:rsid w:val="005D2FBD"/>
    <w:rsid w:val="005D4CEE"/>
    <w:rsid w:val="005E347E"/>
    <w:rsid w:val="005E40FE"/>
    <w:rsid w:val="00606336"/>
    <w:rsid w:val="00620425"/>
    <w:rsid w:val="00621DC7"/>
    <w:rsid w:val="006D1352"/>
    <w:rsid w:val="006F0BFA"/>
    <w:rsid w:val="00730345"/>
    <w:rsid w:val="0073407A"/>
    <w:rsid w:val="00754699"/>
    <w:rsid w:val="00755FCC"/>
    <w:rsid w:val="007A0E53"/>
    <w:rsid w:val="007A46F3"/>
    <w:rsid w:val="007A70D8"/>
    <w:rsid w:val="007B7B34"/>
    <w:rsid w:val="007D6908"/>
    <w:rsid w:val="007F7FF2"/>
    <w:rsid w:val="00811A6F"/>
    <w:rsid w:val="00812A13"/>
    <w:rsid w:val="00820D1D"/>
    <w:rsid w:val="008220FE"/>
    <w:rsid w:val="00827413"/>
    <w:rsid w:val="008414BD"/>
    <w:rsid w:val="0084218C"/>
    <w:rsid w:val="008760B7"/>
    <w:rsid w:val="0088371D"/>
    <w:rsid w:val="008B63A0"/>
    <w:rsid w:val="008C05C5"/>
    <w:rsid w:val="008C4419"/>
    <w:rsid w:val="008C7C47"/>
    <w:rsid w:val="008E183F"/>
    <w:rsid w:val="008F4807"/>
    <w:rsid w:val="00911AAC"/>
    <w:rsid w:val="00932A97"/>
    <w:rsid w:val="00944DC8"/>
    <w:rsid w:val="00971485"/>
    <w:rsid w:val="009946D3"/>
    <w:rsid w:val="00995180"/>
    <w:rsid w:val="009C3A21"/>
    <w:rsid w:val="009C407A"/>
    <w:rsid w:val="009C46C8"/>
    <w:rsid w:val="009D6EAF"/>
    <w:rsid w:val="00A04C29"/>
    <w:rsid w:val="00A14064"/>
    <w:rsid w:val="00A1476D"/>
    <w:rsid w:val="00A42BEF"/>
    <w:rsid w:val="00A51032"/>
    <w:rsid w:val="00A663B3"/>
    <w:rsid w:val="00A73D9D"/>
    <w:rsid w:val="00AC3730"/>
    <w:rsid w:val="00AD3FBD"/>
    <w:rsid w:val="00AF127C"/>
    <w:rsid w:val="00AF6747"/>
    <w:rsid w:val="00B022F2"/>
    <w:rsid w:val="00B11B82"/>
    <w:rsid w:val="00B34B36"/>
    <w:rsid w:val="00B467B1"/>
    <w:rsid w:val="00B57316"/>
    <w:rsid w:val="00BA43CC"/>
    <w:rsid w:val="00BA5159"/>
    <w:rsid w:val="00BC1865"/>
    <w:rsid w:val="00BC47E8"/>
    <w:rsid w:val="00BD3504"/>
    <w:rsid w:val="00BD37CF"/>
    <w:rsid w:val="00BE1D24"/>
    <w:rsid w:val="00BE59FA"/>
    <w:rsid w:val="00C542F7"/>
    <w:rsid w:val="00C71984"/>
    <w:rsid w:val="00CA23C3"/>
    <w:rsid w:val="00CA337E"/>
    <w:rsid w:val="00CC3A1E"/>
    <w:rsid w:val="00CC4CD1"/>
    <w:rsid w:val="00CE00B5"/>
    <w:rsid w:val="00CE1537"/>
    <w:rsid w:val="00D047F9"/>
    <w:rsid w:val="00D35D08"/>
    <w:rsid w:val="00D476F2"/>
    <w:rsid w:val="00D51C9E"/>
    <w:rsid w:val="00D54C7B"/>
    <w:rsid w:val="00D617FD"/>
    <w:rsid w:val="00D7606A"/>
    <w:rsid w:val="00D82966"/>
    <w:rsid w:val="00D921B6"/>
    <w:rsid w:val="00DB526F"/>
    <w:rsid w:val="00E0299F"/>
    <w:rsid w:val="00E04AA4"/>
    <w:rsid w:val="00E070FB"/>
    <w:rsid w:val="00E40B6A"/>
    <w:rsid w:val="00E44F01"/>
    <w:rsid w:val="00E50374"/>
    <w:rsid w:val="00E548E9"/>
    <w:rsid w:val="00E6633B"/>
    <w:rsid w:val="00E745F4"/>
    <w:rsid w:val="00E872AB"/>
    <w:rsid w:val="00E878BE"/>
    <w:rsid w:val="00E90E1D"/>
    <w:rsid w:val="00EA6B92"/>
    <w:rsid w:val="00EE3DA9"/>
    <w:rsid w:val="00EF4A2B"/>
    <w:rsid w:val="00F07D9A"/>
    <w:rsid w:val="00F11D8C"/>
    <w:rsid w:val="00F14B21"/>
    <w:rsid w:val="00F3686E"/>
    <w:rsid w:val="00F9079C"/>
    <w:rsid w:val="00FA3E7F"/>
    <w:rsid w:val="00FD1AB1"/>
    <w:rsid w:val="00FF57B8"/>
    <w:rsid w:val="00FF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C9395F-E4DA-4858-A4E9-591D8485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C255-5339-4E42-9ECA-9DDF06EF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</dc:creator>
  <cp:keywords/>
  <dc:description/>
  <cp:lastModifiedBy>moavenat_amoozesh</cp:lastModifiedBy>
  <cp:revision>5</cp:revision>
  <cp:lastPrinted>2018-10-21T07:37:00Z</cp:lastPrinted>
  <dcterms:created xsi:type="dcterms:W3CDTF">2020-01-20T07:15:00Z</dcterms:created>
  <dcterms:modified xsi:type="dcterms:W3CDTF">2021-09-08T07:14:00Z</dcterms:modified>
</cp:coreProperties>
</file>